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3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3164"/>
        <w:gridCol w:w="3164"/>
      </w:tblGrid>
      <w:tr w:rsidR="004E7177" w14:paraId="6C3F1BAC" w14:textId="77777777" w:rsidTr="00D72F6A">
        <w:trPr>
          <w:trHeight w:val="432"/>
        </w:trPr>
        <w:tc>
          <w:tcPr>
            <w:tcW w:w="9432" w:type="dxa"/>
            <w:gridSpan w:val="3"/>
            <w:shd w:val="clear" w:color="auto" w:fill="E0E0E0"/>
            <w:vAlign w:val="center"/>
          </w:tcPr>
          <w:p w14:paraId="2350C26A" w14:textId="61EEC77B" w:rsidR="004E7177" w:rsidRPr="00BE3987" w:rsidRDefault="008F12F8" w:rsidP="004E7177">
            <w:pPr>
              <w:jc w:val="center"/>
              <w:rPr>
                <w:rFonts w:ascii="Century Gothic" w:hAnsi="Century Gothic" w:cs="Century Gothic"/>
                <w:b/>
                <w:bCs/>
                <w:sz w:val="32"/>
                <w:szCs w:val="32"/>
              </w:rPr>
            </w:pPr>
            <w:r>
              <w:rPr>
                <w:rFonts w:ascii="Century Gothic" w:hAnsi="Century Gothic" w:cs="Century Gothic"/>
                <w:b/>
                <w:bCs/>
                <w:sz w:val="32"/>
                <w:szCs w:val="32"/>
              </w:rPr>
              <w:t>RUB-A-DUB PRE-SCHOOL</w:t>
            </w:r>
          </w:p>
        </w:tc>
      </w:tr>
      <w:tr w:rsidR="004E7177" w14:paraId="6E11ACD3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432"/>
        </w:trPr>
        <w:tc>
          <w:tcPr>
            <w:tcW w:w="9432" w:type="dxa"/>
            <w:gridSpan w:val="3"/>
            <w:vAlign w:val="center"/>
          </w:tcPr>
          <w:p w14:paraId="4C15740B" w14:textId="77777777" w:rsidR="004E7177" w:rsidRPr="00BE3987" w:rsidRDefault="00C535E8" w:rsidP="00463022">
            <w:pPr>
              <w:jc w:val="center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2019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>-</w:t>
            </w:r>
            <w:r>
              <w:rPr>
                <w:rFonts w:ascii="Century Gothic" w:hAnsi="Century Gothic" w:cs="Century Gothic"/>
                <w:b/>
                <w:bCs/>
              </w:rPr>
              <w:t>2020</w:t>
            </w:r>
            <w:r w:rsidR="004E7177" w:rsidRPr="00BE3987">
              <w:rPr>
                <w:rFonts w:ascii="Century Gothic" w:hAnsi="Century Gothic" w:cs="Century Gothic"/>
                <w:b/>
                <w:bCs/>
              </w:rPr>
              <w:t xml:space="preserve"> School Calendar</w:t>
            </w:r>
          </w:p>
        </w:tc>
      </w:tr>
      <w:tr w:rsidR="004E7177" w14:paraId="63202E4A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37200AE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61B1F6D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34ED0ED" w14:textId="77777777" w:rsidR="004E7177" w:rsidRPr="00BE3987" w:rsidRDefault="00E52256" w:rsidP="00653152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C535E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E52256" w:rsidRPr="00BE3987" w14:paraId="1B52BA4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357F27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FFDC74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D3A96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4173C8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A7A960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BDB971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23F23F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453E2B93" w14:textId="77777777" w:rsidTr="00EA2D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C20F70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2D71201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DA93CA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64AE03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7465DB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746850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D2922A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63022" w:rsidRPr="00BE3987" w14:paraId="76F3A7D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1A89D4" w14:textId="77777777" w:rsidR="00463022" w:rsidRPr="00577739" w:rsidRDefault="00352D8E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268BA3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C7F5B6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A0695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4B5634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36B4BA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C00104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63022" w:rsidRPr="00BE3987" w14:paraId="31FBBF2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7A64C0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7819F3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887763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58F165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31A720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56525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661335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63022" w:rsidRPr="00BE3987" w14:paraId="1D16365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E03DE4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312B2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E0F95A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ABE7F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FAEEF1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AD8777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32BA00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63022" w:rsidRPr="00BE3987" w14:paraId="6E74BFC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2F851D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129DC0" w14:textId="77777777" w:rsidR="00463022" w:rsidRPr="00577739" w:rsidRDefault="00C535E8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3A9E1A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D00CA1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17DBE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C1A23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F79CB30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63022" w:rsidRPr="00BE3987" w14:paraId="028107E5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FEE6993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54E114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4B8A56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070FCA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56650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62F22A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F10CB2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B18A001" w14:textId="77777777" w:rsidR="004E7177" w:rsidRDefault="004E7177"/>
        </w:tc>
        <w:tc>
          <w:tcPr>
            <w:tcW w:w="3144" w:type="dxa"/>
          </w:tcPr>
          <w:p w14:paraId="6ABF089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1E456671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DB9DC4E" w14:textId="77777777" w:rsidR="004E7177" w:rsidRPr="00BE3987" w:rsidRDefault="00E52256" w:rsidP="00352D8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352D8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E52256" w:rsidRPr="00BE3987" w14:paraId="61F1A6E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777C92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96DB22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58E7E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C5391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22C460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88645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67F6FD3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1DD2518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9DB18F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17E29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41C21C" w14:textId="77777777" w:rsidR="00463022" w:rsidRPr="007767D9" w:rsidRDefault="00352D8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C0967F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A5662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B0DC0C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F68828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463022" w:rsidRPr="00BE3987" w14:paraId="3BF235C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8E9092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CF36E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2373E4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1BCC3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5338EB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BB4C11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61E099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</w:tr>
            <w:tr w:rsidR="00463022" w:rsidRPr="00BE3987" w14:paraId="4BE0B57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071326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76878C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AF189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50C8EC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8C965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93025A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7CE2EA8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463022" w:rsidRPr="00BE3987" w14:paraId="0AF8AE0F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9DF57E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DF87C9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691FE2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F8F04D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6279397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55C49F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064ED84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</w:tr>
            <w:tr w:rsidR="00463022" w:rsidRPr="00BE3987" w14:paraId="03670F9B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3A2568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B9C3D9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79B3719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89D8234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D98C4FF" w14:textId="77777777" w:rsidR="00463022" w:rsidRPr="007767D9" w:rsidRDefault="001F6DEE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A1A08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C556741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63022" w:rsidRPr="00BE3987" w14:paraId="7B736F4D" w14:textId="77777777" w:rsidTr="00F53D4B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CE6728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5825B3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AB1866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D3C8C4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C9B428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116222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EE9914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681D16A" w14:textId="77777777" w:rsidR="004E7177" w:rsidRDefault="004E7177"/>
        </w:tc>
        <w:tc>
          <w:tcPr>
            <w:tcW w:w="3144" w:type="dxa"/>
          </w:tcPr>
          <w:p w14:paraId="0D4B8D7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A58596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267F3D1D" w14:textId="77777777" w:rsidR="004E7177" w:rsidRPr="00BE3987" w:rsidRDefault="00E52256" w:rsidP="001F6DEE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1F6DEE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E52256" w:rsidRPr="00BE3987" w14:paraId="4174679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A6B86E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236A1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A9DF3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EE4A8A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26010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E03448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E691C6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0A18311D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9B65469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D10A19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D45A3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E54EEA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113289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ECC8F35" w14:textId="77777777" w:rsidR="00463022" w:rsidRPr="008F12F8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8F12F8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9EAB23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463022" w:rsidRPr="00BE3987" w14:paraId="095131F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D20DF61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66EC5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44FEF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2B71E4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BD3182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2147D5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CD76BD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</w:tr>
            <w:tr w:rsidR="00463022" w:rsidRPr="00BE3987" w14:paraId="2009748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F7898F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4F3D6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EB3E1F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AFBE3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DF807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00DFBC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941C2A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</w:tr>
            <w:tr w:rsidR="00463022" w:rsidRPr="00BE3987" w14:paraId="2CA9738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C8A096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C554CA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5288FF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5E80A4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7A03E6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F44CBF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310C16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</w:tr>
            <w:tr w:rsidR="00463022" w:rsidRPr="00BE3987" w14:paraId="4A019FB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C192C0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7BCFF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8A562F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910DA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A87BD9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A40907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6FB192C" w14:textId="77777777" w:rsidR="00463022" w:rsidRPr="00CB1904" w:rsidRDefault="00263F13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</w:tr>
            <w:tr w:rsidR="00463022" w:rsidRPr="00BE3987" w14:paraId="47979C01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587363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F833E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AB90A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99477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17F49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0CD621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717F9C2F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1E489F9E" w14:textId="77777777" w:rsidR="004E7177" w:rsidRDefault="004E7177"/>
        </w:tc>
      </w:tr>
      <w:tr w:rsidR="004E7177" w14:paraId="753B958D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649CA81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3DE47B29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8E8968D" w14:textId="77777777" w:rsidR="004E7177" w:rsidRPr="00BE3987" w:rsidRDefault="00E52256" w:rsidP="00263F1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201</w:t>
                  </w:r>
                  <w:r w:rsidR="00263F13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9</w:t>
                  </w:r>
                </w:p>
              </w:tc>
            </w:tr>
            <w:tr w:rsidR="00E52256" w:rsidRPr="00BE3987" w14:paraId="3600AB2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155A8D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E3BFF6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C0DE9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8282E8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88EE66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2A287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5FC47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48096DC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B39BB0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88D92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C03AF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6551F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2C6C89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4CC1A6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BADDD24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63022" w:rsidRPr="00BE3987" w14:paraId="45C53FC6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C4E12E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F678C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34246D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6636C6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502737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FD484B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CB1A84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63022" w:rsidRPr="00BE3987" w14:paraId="031C90A2" w14:textId="77777777" w:rsidTr="00EA2D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2C78A7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1D83D2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56F15E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769A70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0F74C2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1FF078C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D17FB1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63022" w:rsidRPr="00BE3987" w14:paraId="59176E06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E53678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678C75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48466CE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668C1CE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BDFD4EE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4F860CF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A6E7CC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63022" w:rsidRPr="00BE3987" w14:paraId="7A3127B6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E4D230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F607EDC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EFAED7" w14:textId="77777777" w:rsidR="00463022" w:rsidRPr="00577739" w:rsidRDefault="00D03BB6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33DAE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32124E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F508DD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61C78D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63022" w:rsidRPr="00BE3987" w14:paraId="0765429E" w14:textId="77777777" w:rsidTr="00F25176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CD79D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8D9CB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5817A9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90A334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D208F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AF9892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7CD788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52B96271" w14:textId="77777777" w:rsidR="004E7177" w:rsidRDefault="004E7177"/>
        </w:tc>
        <w:tc>
          <w:tcPr>
            <w:tcW w:w="3144" w:type="dxa"/>
          </w:tcPr>
          <w:p w14:paraId="2D0267FD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7686A674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505C0DB5" w14:textId="77777777" w:rsidR="004E7177" w:rsidRPr="00BE3987" w:rsidRDefault="00E52256" w:rsidP="00D03BB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D03BB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337FEAC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AC97D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649FBE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F52B7B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35EFB0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DD094E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5EC6011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2E4E5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5BC28D66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5E63E1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2A8030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8475E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AACB953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4E6FC8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F232233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1E3D080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463022" w:rsidRPr="00BE3987" w14:paraId="6E39ECA7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B76628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3D70026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D6FB1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22DAD9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32B936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F80232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78E6C5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</w:tr>
            <w:tr w:rsidR="00463022" w:rsidRPr="00BE3987" w14:paraId="5B91879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38C1BF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D989F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84FC9B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DB8F10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0C40F6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2509A3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EF9E1D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</w:tr>
            <w:tr w:rsidR="00463022" w:rsidRPr="00BE3987" w14:paraId="6DA9C8F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90B8983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A768BD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6A0822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C6C249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1864BB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D1739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D0D5E0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</w:tr>
            <w:tr w:rsidR="00463022" w:rsidRPr="00BE3987" w14:paraId="39081211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5909137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FB5D6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8F97D3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C065A1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77B39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0F1A38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6D8805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63022" w:rsidRPr="00BE3987" w14:paraId="505A24C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A9DF62" w14:textId="77777777" w:rsidR="00463022" w:rsidRPr="00657735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EB77D5" w14:textId="77777777" w:rsidR="00463022" w:rsidRPr="000F2C47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1204A" w14:textId="77777777" w:rsidR="00463022" w:rsidRPr="007356DF" w:rsidRDefault="00463022" w:rsidP="00744F0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207EAA" w14:textId="77777777" w:rsidR="00463022" w:rsidRPr="007356DF" w:rsidRDefault="00463022" w:rsidP="00744F0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A81A0C" w14:textId="77777777" w:rsidR="00463022" w:rsidRPr="007356DF" w:rsidRDefault="00463022" w:rsidP="00744F0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FC137A" w14:textId="77777777" w:rsidR="00463022" w:rsidRPr="007356DF" w:rsidRDefault="00463022" w:rsidP="00744F0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2841658" w14:textId="77777777" w:rsidR="00463022" w:rsidRPr="007356DF" w:rsidRDefault="00463022" w:rsidP="00744F07">
                  <w:pPr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2D42CFF9" w14:textId="77777777" w:rsidR="004E7177" w:rsidRDefault="004E7177"/>
        </w:tc>
        <w:tc>
          <w:tcPr>
            <w:tcW w:w="3144" w:type="dxa"/>
          </w:tcPr>
          <w:p w14:paraId="773154D3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8172BFA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A902CE5" w14:textId="77777777" w:rsidR="00E52256" w:rsidRPr="00BE3987" w:rsidRDefault="00E52256" w:rsidP="0097000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97000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1F444F1D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BFEE70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CF266F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63EC2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666EA9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542373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4DE23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EEC6DF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764C0A3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9BDAF6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2BD785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F80672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1C2A4A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8F41DB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DE5AC1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44C830B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463022" w:rsidRPr="00BE3987" w14:paraId="5AC2634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31F724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E2FB6B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D3FB75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628B33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2F93F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A0B7EF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BD21B2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463022" w:rsidRPr="00BE3987" w14:paraId="5B2236D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E67B525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9D2D2D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DADE01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83B138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3277B4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26FD5E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D2FC35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</w:tr>
            <w:tr w:rsidR="00463022" w:rsidRPr="00BE3987" w14:paraId="08AF7C32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9FFD00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6B9C9BB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7CF7E1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3E50C5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AD9433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81B1AF3" w14:textId="77777777" w:rsidR="00463022" w:rsidRPr="00577739" w:rsidRDefault="00926DF1" w:rsidP="00926DF1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2E5E5D9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</w:tr>
            <w:tr w:rsidR="00463022" w:rsidRPr="00BE3987" w14:paraId="0E1FDC2A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3C2CC8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28ECB59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BF53D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A9C122F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725391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CA7E2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C16A82" w14:textId="77777777" w:rsidR="00463022" w:rsidRPr="00577739" w:rsidRDefault="00926DF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</w:tr>
            <w:tr w:rsidR="00463022" w:rsidRPr="00BE3987" w14:paraId="42896B04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4DF00D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F16CA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1A04CB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6CF8A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C4BB45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51339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35D718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CDB543E" w14:textId="77777777" w:rsidR="004E7177" w:rsidRDefault="004E7177"/>
        </w:tc>
      </w:tr>
      <w:tr w:rsidR="004E7177" w14:paraId="0EB29698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09E549EC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20B76A6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3C51946A" w14:textId="77777777" w:rsidR="00E52256" w:rsidRPr="00BE3987" w:rsidRDefault="00E52256" w:rsidP="008535C6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March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8535C6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595B91A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796DE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879D5C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50B79E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451673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F28FC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83F3AF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28413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6FB3E21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EED0D7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CE8B8A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CC1941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2F1B0A7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12A892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FD9C1D5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EDC538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463022" w:rsidRPr="00BE3987" w14:paraId="0EE26E7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F46F27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9285F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6EB25C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BD31D6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DC458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D2497E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5A6BB3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463022" w:rsidRPr="00BE3987" w14:paraId="27E8A29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B5C805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C71F0B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FE9774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05084C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C0635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26D461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8AE75C4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463022" w:rsidRPr="00BE3987" w14:paraId="1D9F16A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B25226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646BC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D46659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674C30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27778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0E32FA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C66860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</w:tr>
            <w:tr w:rsidR="00463022" w:rsidRPr="00BE3987" w14:paraId="6D4C8CD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33B364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75F72C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97FF92" w14:textId="77777777" w:rsidR="00463022" w:rsidRPr="00577739" w:rsidRDefault="00B0057F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B343A71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B2AF95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06B941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FDA917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63022" w:rsidRPr="00BE3987" w14:paraId="5C3FC91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C47B8F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4FA3D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C0AF1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0A7A73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0846DF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93C295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9CCBB6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611D471" w14:textId="77777777" w:rsidR="004E7177" w:rsidRDefault="004E7177"/>
        </w:tc>
        <w:tc>
          <w:tcPr>
            <w:tcW w:w="3144" w:type="dxa"/>
          </w:tcPr>
          <w:p w14:paraId="450FB42A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64D83FF8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67F832E" w14:textId="77777777" w:rsidR="00E52256" w:rsidRPr="00BE3987" w:rsidRDefault="00E52256" w:rsidP="00455B3B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455B3B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4ACA045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1AF92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0D4B112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99D4F5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8B978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416F7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15EC68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BF32B1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60C2D85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14C99B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8716E7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865C5B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91F0FD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D70342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A4E3A7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BE4DFE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463022" w:rsidRPr="00BE3987" w14:paraId="589CA28E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F1B3D5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C8CB764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6435F8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8773F3C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1C1E054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55C7AFFC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B73C99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463022" w:rsidRPr="00BE3987" w14:paraId="52BFEE82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150DC9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EBE9696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</w:t>
                  </w:r>
                  <w:r w:rsidRPr="008F12F8">
                    <w:rPr>
                      <w:rFonts w:ascii="Century Gothic" w:hAnsi="Century Gothic" w:cs="Century Gothic"/>
                      <w:b/>
                      <w:sz w:val="18"/>
                      <w:szCs w:val="18"/>
                      <w:shd w:val="clear" w:color="auto" w:fill="FFFF00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0A3C5AC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5E30E67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AC8B18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60CCFE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CA50BBC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463022" w:rsidRPr="00BE3987" w14:paraId="564B2F3F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2DC872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6F815F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C3100C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4B83FD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133C7A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3FDAB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2771F1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463022" w:rsidRPr="00BE3987" w14:paraId="5C521F99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60781A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EC4CB9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80F6D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84A79C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ECB71" w14:textId="77777777" w:rsidR="00463022" w:rsidRPr="007767D9" w:rsidRDefault="00B0057F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6F5144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8D85C7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63022" w:rsidRPr="00BE3987" w14:paraId="5BFE3EB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593179C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FD8C26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F6446D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BF365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555D0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D9EA85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06E7FB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43B96EC4" w14:textId="77777777" w:rsidR="004E7177" w:rsidRDefault="004E7177"/>
        </w:tc>
        <w:tc>
          <w:tcPr>
            <w:tcW w:w="3144" w:type="dxa"/>
          </w:tcPr>
          <w:p w14:paraId="3BDB1F15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364680CD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60444636" w14:textId="77777777" w:rsidR="00E52256" w:rsidRPr="00BE3987" w:rsidRDefault="00E52256" w:rsidP="00AA3801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AA3801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24FFF91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9C803A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93FF216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536EB1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E6AF6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E48DB0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D1C6F6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6EAB3C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04CF30E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04B850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1F8252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D7528B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64E4E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76B577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1C79BD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770388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463022" w:rsidRPr="00BE3987" w14:paraId="413E3203" w14:textId="77777777" w:rsidTr="000D00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93E61C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F91FF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C0A499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776DEE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C10FF7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128E3BAB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93C6CA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463022" w:rsidRPr="00BE3987" w14:paraId="215645DB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A117609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9DBAF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9DAD0D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4BBD1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A61093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D6B476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D603A3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</w:tr>
            <w:tr w:rsidR="00463022" w:rsidRPr="00BE3987" w14:paraId="6C5FCA8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C29A89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F212F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98D060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7EFDF1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E0E52F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525B9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450864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</w:tr>
            <w:tr w:rsidR="00463022" w:rsidRPr="00BE3987" w14:paraId="5F9D8269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E993F5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68DDDBAB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411BC5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6D31694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B160694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7073B4C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7AC326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</w:tr>
            <w:tr w:rsidR="00463022" w:rsidRPr="00BE3987" w14:paraId="468A4D65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A0EEDB" w14:textId="77777777" w:rsidR="00463022" w:rsidRPr="00783561" w:rsidRDefault="00783561" w:rsidP="00D13B8D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  <w:r w:rsidRPr="00D13B8D"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F812F1" w14:textId="77777777" w:rsidR="00463022" w:rsidRPr="000F6D1B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FB50B0" w14:textId="77777777" w:rsidR="00463022" w:rsidRPr="000F6D1B" w:rsidRDefault="00463022" w:rsidP="00744F0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33F10" w14:textId="77777777" w:rsidR="00463022" w:rsidRPr="000F6D1B" w:rsidRDefault="00463022" w:rsidP="00744F0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A71B75" w14:textId="77777777" w:rsidR="00463022" w:rsidRPr="000F6D1B" w:rsidRDefault="00463022" w:rsidP="00744F0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D53EC1" w14:textId="77777777" w:rsidR="00463022" w:rsidRPr="000F6D1B" w:rsidRDefault="00463022" w:rsidP="00744F0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FD5577E" w14:textId="77777777" w:rsidR="00463022" w:rsidRPr="000F6D1B" w:rsidRDefault="00463022" w:rsidP="00744F07">
                  <w:pPr>
                    <w:rPr>
                      <w:rFonts w:ascii="Century Gothic" w:hAnsi="Century Gothic" w:cs="Century Gothic"/>
                      <w:sz w:val="16"/>
                      <w:szCs w:val="16"/>
                    </w:rPr>
                  </w:pPr>
                </w:p>
              </w:tc>
            </w:tr>
          </w:tbl>
          <w:p w14:paraId="42C8069D" w14:textId="77777777" w:rsidR="004E7177" w:rsidRDefault="004E7177"/>
        </w:tc>
      </w:tr>
      <w:tr w:rsidR="004E7177" w14:paraId="1F6D217E" w14:textId="77777777" w:rsidTr="00D72F6A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</w:tblPrEx>
        <w:trPr>
          <w:trHeight w:hRule="exact" w:val="2664"/>
        </w:trPr>
        <w:tc>
          <w:tcPr>
            <w:tcW w:w="3144" w:type="dxa"/>
          </w:tcPr>
          <w:p w14:paraId="74480BB9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359D4ADC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0AF6B57E" w14:textId="77777777" w:rsidR="00E52256" w:rsidRPr="00BE3987" w:rsidRDefault="00E52256" w:rsidP="00120E58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120E5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7441D462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E4DBA94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6FBA5B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F124C1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FE78B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C6A7E5D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C7EAD38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2C82BB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4A784EAF" w14:textId="77777777" w:rsidTr="00EA2D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7DA9B1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E3A8F8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D5F861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A66340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3A6911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DD6A58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45A283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463022" w:rsidRPr="00BE3987" w14:paraId="406284F3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6F7A47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B29C15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1AA480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5984B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504E43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D73215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A9565B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13</w:t>
                  </w:r>
                </w:p>
              </w:tc>
            </w:tr>
            <w:tr w:rsidR="00463022" w:rsidRPr="00BE3987" w14:paraId="088410A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E933858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E5482F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0F001A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83B4CC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BB74C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73B97F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A023A3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20</w:t>
                  </w:r>
                </w:p>
              </w:tc>
            </w:tr>
            <w:tr w:rsidR="00463022" w:rsidRPr="00BE3987" w14:paraId="4645F91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D7F10AF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AFF0C1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B3D428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DEFDA4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CB540C4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0825DEC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59DB7C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463022" w:rsidRPr="00BE3987" w14:paraId="498E1F2A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571C76B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C0219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E97C0E" w14:textId="77777777" w:rsidR="00463022" w:rsidRPr="00577739" w:rsidRDefault="00783561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91267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53FA38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B31979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E51CC9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  <w:tr w:rsidR="00463022" w:rsidRPr="00BE3987" w14:paraId="20D79D0F" w14:textId="77777777" w:rsidTr="00744F0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4E676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E279EC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6C0491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F7DA23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7831AE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16A632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F298AB" w14:textId="77777777" w:rsidR="00463022" w:rsidRPr="00577739" w:rsidRDefault="00463022" w:rsidP="00744F07">
                  <w:pPr>
                    <w:jc w:val="center"/>
                    <w:rPr>
                      <w:rFonts w:ascii="Century Gothic" w:hAnsi="Century Gothic" w:cs="Georgia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AB10020" w14:textId="77777777" w:rsidR="004E7177" w:rsidRDefault="004E7177"/>
        </w:tc>
        <w:tc>
          <w:tcPr>
            <w:tcW w:w="3144" w:type="dxa"/>
          </w:tcPr>
          <w:p w14:paraId="435E7D87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E52256" w:rsidRPr="00BE3987" w14:paraId="497BDA95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1B027CD6" w14:textId="77777777" w:rsidR="00E52256" w:rsidRPr="00BE3987" w:rsidRDefault="00E52256" w:rsidP="00120E58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120E5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E52256" w:rsidRPr="00BE3987" w14:paraId="0DE5A4B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7D72DA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AABDE2C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773B0B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20CE9E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8A3510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6833E9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49C5E97" w14:textId="77777777" w:rsidR="00E52256" w:rsidRPr="00BE3987" w:rsidRDefault="00E52256" w:rsidP="004603E3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7DD1CDA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EDD75A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6B78BA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035A06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A18BF1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D828ED2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ADC1D6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F22DBE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</w:tr>
            <w:tr w:rsidR="00463022" w:rsidRPr="00BE3987" w14:paraId="2E48F008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CB74C7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4BF2E6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8B23E17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4DEB4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E0A43D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0993F3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7D984F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</w:tr>
            <w:tr w:rsidR="00463022" w:rsidRPr="00BE3987" w14:paraId="205D3700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F2D3ADF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538604B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D2EA93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7DCE44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5EB769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EED2B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6CD6309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</w:tr>
            <w:tr w:rsidR="00463022" w:rsidRPr="00BE3987" w14:paraId="3BE2FF5B" w14:textId="77777777" w:rsidTr="00EA2D7F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13AF9A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446E0E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ED105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DE5A706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E4574E9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9A2DF7D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64BE3D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</w:tr>
            <w:tr w:rsidR="00463022" w:rsidRPr="00BE3987" w14:paraId="20B0A0F6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E6B0DB2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BF90BA7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C40E307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05269D2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4B274CE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D37E2AB" w14:textId="77777777" w:rsidR="00463022" w:rsidRPr="007767D9" w:rsidRDefault="00783561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FFA02D" w14:textId="77777777" w:rsidR="00463022" w:rsidRPr="007767D9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463022" w:rsidRPr="00BE3987" w14:paraId="743B4D94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31BC334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1C6075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AAD35AF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F13180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04B473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8B550D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44ACA2E" w14:textId="77777777" w:rsidR="00463022" w:rsidRPr="00503593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1C252C" w14:textId="77777777" w:rsidR="004E7177" w:rsidRDefault="004E7177"/>
        </w:tc>
        <w:tc>
          <w:tcPr>
            <w:tcW w:w="3144" w:type="dxa"/>
          </w:tcPr>
          <w:p w14:paraId="2CCACCF2" w14:textId="77777777" w:rsidR="004E7177" w:rsidRDefault="004E7177"/>
          <w:tbl>
            <w:tblPr>
              <w:tblW w:w="29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9"/>
              <w:gridCol w:w="420"/>
              <w:gridCol w:w="420"/>
              <w:gridCol w:w="419"/>
              <w:gridCol w:w="420"/>
              <w:gridCol w:w="420"/>
              <w:gridCol w:w="420"/>
            </w:tblGrid>
            <w:tr w:rsidR="004E7177" w:rsidRPr="00BE3987" w14:paraId="5CB2A377" w14:textId="77777777">
              <w:trPr>
                <w:trHeight w:val="285"/>
              </w:trPr>
              <w:tc>
                <w:tcPr>
                  <w:tcW w:w="293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666699"/>
                  <w:vAlign w:val="center"/>
                </w:tcPr>
                <w:p w14:paraId="7B253016" w14:textId="77777777" w:rsidR="004E7177" w:rsidRPr="00BE3987" w:rsidRDefault="003E20FD" w:rsidP="00120E58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August</w:t>
                  </w:r>
                  <w:r w:rsidR="004E7177" w:rsidRPr="00BE398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 xml:space="preserve"> </w:t>
                  </w:r>
                  <w:r w:rsidR="004E7177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  <w:r w:rsidR="00120E58">
                    <w:rPr>
                      <w:rFonts w:ascii="Century Gothic" w:hAnsi="Century Gothic" w:cs="Century Gothic"/>
                      <w:b/>
                      <w:bCs/>
                      <w:color w:val="FFFFFF"/>
                      <w:sz w:val="22"/>
                      <w:szCs w:val="22"/>
                    </w:rPr>
                    <w:t>20</w:t>
                  </w:r>
                </w:p>
              </w:tc>
            </w:tr>
            <w:tr w:rsidR="004E7177" w:rsidRPr="00BE3987" w14:paraId="5CCDCDCE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C360697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FA79A15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BCEFF8D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F2EC1F3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FD37FB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FD658E2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4D1C96B0" w14:textId="77777777" w:rsidR="004E7177" w:rsidRPr="00BE3987" w:rsidRDefault="004E7177" w:rsidP="004E7177">
                  <w:pPr>
                    <w:jc w:val="center"/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 w:rsidRPr="00BE3987"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S</w:t>
                  </w:r>
                </w:p>
              </w:tc>
            </w:tr>
            <w:tr w:rsidR="00463022" w:rsidRPr="00BE3987" w14:paraId="59A67957" w14:textId="77777777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5D38F1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95E5EFA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6E6619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FBFA6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7812CD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637F6" w14:textId="77777777" w:rsidR="00463022" w:rsidRPr="00CB1904" w:rsidRDefault="00463022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4DAB03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463022" w:rsidRPr="00BE3987" w14:paraId="1B7822FE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289E3FB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EFC0B2B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6455B8C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DD5C50E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CF57097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EED4E22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0DB632B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463022" w:rsidRPr="00BE3987" w14:paraId="61C36074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E330DB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8D61F72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8122D2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2193EE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534C96E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520751A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392EC0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15</w:t>
                  </w:r>
                </w:p>
              </w:tc>
            </w:tr>
            <w:tr w:rsidR="00463022" w:rsidRPr="00BE3987" w14:paraId="7F7E931C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F5820C7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EE3595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8A4CF3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B6EC7A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79AFB3B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FA4EA76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C39D84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22</w:t>
                  </w:r>
                </w:p>
              </w:tc>
            </w:tr>
            <w:tr w:rsidR="00463022" w:rsidRPr="00BE3987" w14:paraId="0AAFB94C" w14:textId="77777777" w:rsidTr="008F12F8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5DEA849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EACFF6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038E93D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58669C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46530E9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123263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A23CE57" w14:textId="77777777" w:rsidR="00463022" w:rsidRPr="00CB1904" w:rsidRDefault="001A7709" w:rsidP="00744F07">
                  <w:pP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463022" w:rsidRPr="00BE3987" w14:paraId="043B19BB" w14:textId="77777777" w:rsidTr="000D00D9">
              <w:trPr>
                <w:trHeight w:val="285"/>
              </w:trPr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645C59" w14:textId="77777777" w:rsidR="00463022" w:rsidRPr="00CB1904" w:rsidRDefault="001A7709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</w:tcPr>
                <w:p w14:paraId="2F377D9A" w14:textId="77777777" w:rsidR="00463022" w:rsidRPr="00DD189B" w:rsidRDefault="00DD189B" w:rsidP="00DD189B">
                  <w:pPr>
                    <w:jc w:val="center"/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</w:pPr>
                  <w:r>
                    <w:rPr>
                      <w:rFonts w:ascii="Century Gothic" w:hAnsi="Century Gothic" w:cs="Century Gothic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DA4A6B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5E408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9D5CE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BC23F1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</w:tcPr>
                <w:p w14:paraId="47BBA1CD" w14:textId="77777777" w:rsidR="00463022" w:rsidRPr="00CB1904" w:rsidRDefault="00463022" w:rsidP="00744F07">
                  <w:pPr>
                    <w:jc w:val="center"/>
                    <w:rPr>
                      <w:rFonts w:ascii="Century Gothic" w:hAnsi="Century Gothic" w:cs="Century Gothic"/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6A56CFC1" w14:textId="77777777" w:rsidR="004E7177" w:rsidRDefault="004E7177"/>
        </w:tc>
        <w:bookmarkStart w:id="0" w:name="_GoBack"/>
        <w:bookmarkEnd w:id="0"/>
      </w:tr>
    </w:tbl>
    <w:p w14:paraId="38AA9459" w14:textId="77777777" w:rsidR="004E7177" w:rsidRDefault="004E7177"/>
    <w:tbl>
      <w:tblPr>
        <w:tblW w:w="9200" w:type="dxa"/>
        <w:tblInd w:w="-2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98"/>
        <w:gridCol w:w="236"/>
        <w:gridCol w:w="2774"/>
        <w:gridCol w:w="402"/>
        <w:gridCol w:w="236"/>
        <w:gridCol w:w="5154"/>
      </w:tblGrid>
      <w:tr w:rsidR="00F96A78" w:rsidRPr="00BE3987" w14:paraId="2D4B04C1" w14:textId="77777777" w:rsidTr="00F96A78">
        <w:trPr>
          <w:trHeight w:val="395"/>
        </w:trPr>
        <w:tc>
          <w:tcPr>
            <w:tcW w:w="398" w:type="dxa"/>
            <w:shd w:val="clear" w:color="auto" w:fill="FF0000"/>
            <w:vAlign w:val="center"/>
          </w:tcPr>
          <w:p w14:paraId="0309EF4E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F2E3610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1ADCDC88" w14:textId="3C4B092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Pre-school closed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26051A49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CCE23EF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Merge w:val="restart"/>
            <w:vAlign w:val="center"/>
          </w:tcPr>
          <w:p w14:paraId="7B455140" w14:textId="2FE0312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 xml:space="preserve">The pre-school reserves the right to make changes to the school calendar. If it is necessary to make any changes, we will endeavor to provide at least 6 </w:t>
            </w:r>
            <w:proofErr w:type="spellStart"/>
            <w:r>
              <w:rPr>
                <w:rFonts w:ascii="Century Gothic" w:hAnsi="Century Gothic" w:cs="Century Gothic"/>
                <w:sz w:val="20"/>
                <w:szCs w:val="20"/>
              </w:rPr>
              <w:t>weeks notice</w:t>
            </w:r>
            <w:proofErr w:type="spellEnd"/>
            <w:r>
              <w:rPr>
                <w:rFonts w:ascii="Century Gothic" w:hAnsi="Century Gothic" w:cs="Century Gothic"/>
                <w:sz w:val="20"/>
                <w:szCs w:val="20"/>
              </w:rPr>
              <w:t>.</w:t>
            </w:r>
          </w:p>
        </w:tc>
      </w:tr>
      <w:tr w:rsidR="00F96A78" w:rsidRPr="00BE3987" w14:paraId="2CCACAC5" w14:textId="77777777" w:rsidTr="00F96A78">
        <w:trPr>
          <w:trHeight w:val="70"/>
        </w:trPr>
        <w:tc>
          <w:tcPr>
            <w:tcW w:w="398" w:type="dxa"/>
            <w:vAlign w:val="center"/>
          </w:tcPr>
          <w:p w14:paraId="3202275F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17AD3763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6B329C91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0FAD4B15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06262765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Merge/>
            <w:vAlign w:val="center"/>
          </w:tcPr>
          <w:p w14:paraId="00C1FB1A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F96A78" w:rsidRPr="00BE3987" w14:paraId="506A27B0" w14:textId="77777777" w:rsidTr="00F96A78">
        <w:trPr>
          <w:trHeight w:val="370"/>
        </w:trPr>
        <w:tc>
          <w:tcPr>
            <w:tcW w:w="398" w:type="dxa"/>
            <w:shd w:val="clear" w:color="auto" w:fill="FFFF00"/>
            <w:vAlign w:val="center"/>
          </w:tcPr>
          <w:p w14:paraId="7AD1B57D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A2C8484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78E4A72C" w14:textId="4C0E1035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20"/>
                <w:szCs w:val="20"/>
              </w:rPr>
              <w:t>Bank Holiday pre-school closed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76EE4069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D29FF0C" w14:textId="7777777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Merge/>
            <w:vAlign w:val="center"/>
          </w:tcPr>
          <w:p w14:paraId="3F2A2F6C" w14:textId="00FA0AC7" w:rsidR="00F96A78" w:rsidRPr="00BE3987" w:rsidRDefault="00F96A78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384C0B0C" w14:textId="77777777" w:rsidTr="00F96A78">
        <w:trPr>
          <w:trHeight w:val="71"/>
        </w:trPr>
        <w:tc>
          <w:tcPr>
            <w:tcW w:w="398" w:type="dxa"/>
            <w:vAlign w:val="center"/>
          </w:tcPr>
          <w:p w14:paraId="1381628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65ADBBD8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550C2F6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vAlign w:val="center"/>
          </w:tcPr>
          <w:p w14:paraId="4F83456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7A0A6917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14:paraId="7C6E8E0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  <w:tr w:rsidR="004E7177" w:rsidRPr="00BE3987" w14:paraId="662E7D30" w14:textId="77777777" w:rsidTr="00F96A78">
        <w:trPr>
          <w:trHeight w:val="395"/>
        </w:trPr>
        <w:tc>
          <w:tcPr>
            <w:tcW w:w="398" w:type="dxa"/>
            <w:shd w:val="clear" w:color="auto" w:fill="auto"/>
            <w:vAlign w:val="center"/>
          </w:tcPr>
          <w:p w14:paraId="5850971C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26C1FF84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774" w:type="dxa"/>
            <w:vAlign w:val="center"/>
          </w:tcPr>
          <w:p w14:paraId="7B742578" w14:textId="0B88B193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1CE677A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14:paraId="566488F6" w14:textId="77777777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5154" w:type="dxa"/>
            <w:vAlign w:val="center"/>
          </w:tcPr>
          <w:p w14:paraId="69E736CE" w14:textId="1E3C54AA" w:rsidR="004E7177" w:rsidRPr="00BE3987" w:rsidRDefault="004E7177" w:rsidP="004E7177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</w:tr>
    </w:tbl>
    <w:p w14:paraId="20857A0C" w14:textId="77777777" w:rsidR="004E7177" w:rsidRPr="00AF080B" w:rsidRDefault="004E7177">
      <w:pPr>
        <w:rPr>
          <w:rFonts w:ascii="Century Gothic" w:hAnsi="Century Gothic" w:cs="Century Gothic"/>
          <w:sz w:val="4"/>
          <w:szCs w:val="4"/>
        </w:rPr>
      </w:pPr>
    </w:p>
    <w:sectPr w:rsidR="004E7177" w:rsidRPr="00AF080B" w:rsidSect="00AF080B">
      <w:footerReference w:type="default" r:id="rId7"/>
      <w:pgSz w:w="12240" w:h="15840"/>
      <w:pgMar w:top="851" w:right="1440" w:bottom="397" w:left="20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C44ED" w14:textId="77777777" w:rsidR="00F15032" w:rsidRDefault="00F15032">
      <w:r>
        <w:separator/>
      </w:r>
    </w:p>
  </w:endnote>
  <w:endnote w:type="continuationSeparator" w:id="0">
    <w:p w14:paraId="3E65E54E" w14:textId="77777777" w:rsidR="00F15032" w:rsidRDefault="00F15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BC3F4" w14:textId="77777777" w:rsidR="004E7177" w:rsidRPr="00EC5C30" w:rsidRDefault="00F15032" w:rsidP="004E7177">
    <w:pPr>
      <w:jc w:val="right"/>
      <w:rPr>
        <w:rFonts w:ascii="Calibri" w:hAnsi="Calibri" w:cs="Century Gothic"/>
        <w:i/>
        <w:color w:val="7F7F7F"/>
        <w:sz w:val="20"/>
        <w:szCs w:val="20"/>
      </w:rPr>
    </w:pPr>
    <w:hyperlink r:id="rId1" w:history="1">
      <w:r w:rsidR="004E7177" w:rsidRPr="00EC5C30">
        <w:rPr>
          <w:rStyle w:val="Hyperlink"/>
          <w:rFonts w:ascii="Calibri" w:hAnsi="Calibri" w:cs="Century Gothic"/>
          <w:i/>
          <w:color w:val="7F7F7F"/>
          <w:sz w:val="20"/>
          <w:szCs w:val="20"/>
          <w:u w:val="none"/>
        </w:rPr>
        <w:t>Calendar Template</w:t>
      </w:r>
    </w:hyperlink>
    <w:r w:rsidR="004E7177" w:rsidRPr="00EC5C30">
      <w:rPr>
        <w:rFonts w:ascii="Calibri" w:hAnsi="Calibri" w:cs="Century Gothic"/>
        <w:i/>
        <w:color w:val="7F7F7F"/>
        <w:sz w:val="20"/>
        <w:szCs w:val="20"/>
      </w:rPr>
      <w:t xml:space="preserve"> </w:t>
    </w:r>
    <w:r w:rsidR="00471FE2">
      <w:rPr>
        <w:rFonts w:ascii="Calibri" w:hAnsi="Calibri" w:cs="Century Gothic"/>
        <w:i/>
        <w:color w:val="7F7F7F"/>
        <w:sz w:val="20"/>
        <w:szCs w:val="20"/>
      </w:rPr>
      <w:t xml:space="preserve">© </w:t>
    </w:r>
    <w:r w:rsidR="004E7177" w:rsidRPr="00EC5C30">
      <w:rPr>
        <w:rFonts w:ascii="Calibri" w:hAnsi="Calibri" w:cs="Century Gothic"/>
        <w:i/>
        <w:color w:val="7F7F7F"/>
        <w:sz w:val="20"/>
        <w:szCs w:val="20"/>
      </w:rPr>
      <w:t>calendarlabs.com</w:t>
    </w:r>
  </w:p>
  <w:p w14:paraId="7659266D" w14:textId="77777777" w:rsidR="004E7177" w:rsidRDefault="004E71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A8094" w14:textId="77777777" w:rsidR="00F15032" w:rsidRDefault="00F15032">
      <w:r>
        <w:separator/>
      </w:r>
    </w:p>
  </w:footnote>
  <w:footnote w:type="continuationSeparator" w:id="0">
    <w:p w14:paraId="368DCE64" w14:textId="77777777" w:rsidR="00F15032" w:rsidRDefault="00F150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B56"/>
    <w:rsid w:val="000B680D"/>
    <w:rsid w:val="000D00D9"/>
    <w:rsid w:val="00120E58"/>
    <w:rsid w:val="00127D5B"/>
    <w:rsid w:val="00133B56"/>
    <w:rsid w:val="00156A0B"/>
    <w:rsid w:val="001A7709"/>
    <w:rsid w:val="001F6DEE"/>
    <w:rsid w:val="00203132"/>
    <w:rsid w:val="00257ACE"/>
    <w:rsid w:val="00263F13"/>
    <w:rsid w:val="002A2337"/>
    <w:rsid w:val="002D784E"/>
    <w:rsid w:val="00320CC9"/>
    <w:rsid w:val="00352D8E"/>
    <w:rsid w:val="003D6978"/>
    <w:rsid w:val="003E20FD"/>
    <w:rsid w:val="00412879"/>
    <w:rsid w:val="00455B3B"/>
    <w:rsid w:val="004603E3"/>
    <w:rsid w:val="00463022"/>
    <w:rsid w:val="00471FE2"/>
    <w:rsid w:val="004E7177"/>
    <w:rsid w:val="005027A8"/>
    <w:rsid w:val="00593A8C"/>
    <w:rsid w:val="005E4934"/>
    <w:rsid w:val="005E56E6"/>
    <w:rsid w:val="00653152"/>
    <w:rsid w:val="0067035F"/>
    <w:rsid w:val="00744F07"/>
    <w:rsid w:val="00783561"/>
    <w:rsid w:val="00835F92"/>
    <w:rsid w:val="008535C6"/>
    <w:rsid w:val="008551E8"/>
    <w:rsid w:val="008E5075"/>
    <w:rsid w:val="008F12F8"/>
    <w:rsid w:val="009116F9"/>
    <w:rsid w:val="0091602A"/>
    <w:rsid w:val="00926DF1"/>
    <w:rsid w:val="00970007"/>
    <w:rsid w:val="00990893"/>
    <w:rsid w:val="00A4021D"/>
    <w:rsid w:val="00AA3801"/>
    <w:rsid w:val="00AA6FF8"/>
    <w:rsid w:val="00AF080B"/>
    <w:rsid w:val="00B0057F"/>
    <w:rsid w:val="00C46C84"/>
    <w:rsid w:val="00C535E8"/>
    <w:rsid w:val="00C6446F"/>
    <w:rsid w:val="00CA07A6"/>
    <w:rsid w:val="00CE5062"/>
    <w:rsid w:val="00D03BB6"/>
    <w:rsid w:val="00D13B8D"/>
    <w:rsid w:val="00D24E7E"/>
    <w:rsid w:val="00D25398"/>
    <w:rsid w:val="00D72F6A"/>
    <w:rsid w:val="00DA5DF7"/>
    <w:rsid w:val="00DD189B"/>
    <w:rsid w:val="00DD3E4E"/>
    <w:rsid w:val="00E129AD"/>
    <w:rsid w:val="00E14F3F"/>
    <w:rsid w:val="00E52256"/>
    <w:rsid w:val="00EA2D7F"/>
    <w:rsid w:val="00EC0B4F"/>
    <w:rsid w:val="00EC5C30"/>
    <w:rsid w:val="00F15032"/>
    <w:rsid w:val="00F25176"/>
    <w:rsid w:val="00F40F42"/>
    <w:rsid w:val="00F53D4B"/>
    <w:rsid w:val="00F83386"/>
    <w:rsid w:val="00F96A78"/>
    <w:rsid w:val="00FC79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E1F6CD"/>
  <w15:chartTrackingRefBased/>
  <w15:docId w15:val="{0A11648C-00BA-436F-97A0-21ABDBC4D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B5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33B56"/>
    <w:rPr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A428E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48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8E4A0-3477-4C28-9D04-FA848AC2A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Yearly School Calendar - CalendarLabs.com</vt:lpstr>
    </vt:vector>
  </TitlesOfParts>
  <Company>CalendarLabs.com</Company>
  <LinksUpToDate>false</LinksUpToDate>
  <CharactersWithSpaces>1898</CharactersWithSpaces>
  <SharedDoc>false</SharedDoc>
  <HLinks>
    <vt:vector size="6" baseType="variant"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Yearly School Calendar - CalendarLabs.com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Elise Baird</cp:lastModifiedBy>
  <cp:revision>6</cp:revision>
  <dcterms:created xsi:type="dcterms:W3CDTF">2019-04-15T08:31:00Z</dcterms:created>
  <dcterms:modified xsi:type="dcterms:W3CDTF">2019-06-08T10:03:00Z</dcterms:modified>
  <cp:category>calendar;calendarlabs.com</cp:category>
</cp:coreProperties>
</file>